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A" w:rsidRPr="00402A1A" w:rsidRDefault="00402A1A" w:rsidP="00402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02A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2008 US City Sustainability Rankings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b/>
          <w:bCs/>
          <w:sz w:val="24"/>
          <w:szCs w:val="24"/>
        </w:rPr>
        <w:t>Cities are listed by their 2008 Rankings order.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Numbers in parentheses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 )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denote </w:t>
      </w:r>
      <w:hyperlink r:id="rId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2006 Rankings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Francisco,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Seattle, WA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Chicago, IL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hyperlink r:id="rId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York, NY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(6)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hyperlink r:id="rId1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Boston, MA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(7)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1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Minneapolis, MN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(10)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hyperlink r:id="rId1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Philadelphia, PA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(8)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1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Oakland,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(5)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hyperlink r:id="rId1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Baltimore, MD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(11)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hyperlink r:id="rId1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Denver, CO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(9)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hyperlink r:id="rId1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Milwaukee, WI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(16)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hyperlink r:id="rId1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Austin,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(14)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hyperlink r:id="rId1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Sacramento,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(13)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hyperlink r:id="rId1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Washington, DC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(12)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hyperlink r:id="rId2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Cleveland, OH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(28)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hyperlink r:id="rId2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Honolulu, HI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(15)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hyperlink r:id="rId2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Albuquerque, NM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(19)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hyperlink r:id="rId2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Atlanta, GA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(38)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hyperlink r:id="rId2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Kansas City, MO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(18)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</w:t>
      </w:r>
      <w:hyperlink r:id="rId2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Jose,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(23)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hyperlink r:id="rId2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Tucson, AZ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(20)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hyperlink r:id="rId2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Jacksonville, FL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(36)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hyperlink r:id="rId2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Dallas,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(24)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hyperlink r:id="rId2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Omaha, NE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(37)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hyperlink r:id="rId3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Diego,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(17)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hyperlink r:id="rId3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Orleans, LA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(32)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hyperlink r:id="rId3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 Angeles,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(25)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hyperlink r:id="rId3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Louisville, KY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(35)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hyperlink r:id="rId3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Columbus, OH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(50)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hyperlink r:id="rId3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Detroit, MI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(43)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hyperlink r:id="rId3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Phoenix, AZ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(22)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hyperlink r:id="rId3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Antonio,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(21)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hyperlink r:id="rId3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Miami, FL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(29)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hyperlink r:id="rId3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Charlotte, NC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(34)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hyperlink r:id="rId4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Houston,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(39)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37. </w:t>
      </w:r>
      <w:hyperlink r:id="rId4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Fresno,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(33)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hyperlink r:id="rId4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 Paso,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(31)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39. </w:t>
      </w:r>
      <w:hyperlink r:id="rId4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Fort Worth,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(46)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hyperlink r:id="rId4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Nashville, TN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(42)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hyperlink r:id="rId4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(41)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hyperlink r:id="rId4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(30)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hyperlink r:id="rId4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 Springs, CO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(26)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44. </w:t>
      </w:r>
      <w:hyperlink r:id="rId4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Indianapolis, IN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(45)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45. </w:t>
      </w:r>
      <w:hyperlink r:id="rId4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Beach, VA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(48)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46. </w:t>
      </w:r>
      <w:hyperlink r:id="rId5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Memphis, TN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(43)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hyperlink r:id="rId5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 Vegas, NV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(27)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hyperlink r:id="rId5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Tulsa,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(40)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49. </w:t>
      </w:r>
      <w:hyperlink r:id="rId5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Oklahoma City,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(49)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hyperlink r:id="rId5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Mesa, AZ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A1A">
        <w:rPr>
          <w:rFonts w:ascii="Times New Roman" w:eastAsia="Times New Roman" w:hAnsi="Times New Roman" w:cs="Times New Roman"/>
          <w:sz w:val="20"/>
          <w:szCs w:val="20"/>
        </w:rPr>
        <w:t>(47)</w:t>
      </w:r>
    </w:p>
    <w:p w:rsidR="00402A1A" w:rsidRPr="00402A1A" w:rsidRDefault="00402A1A" w:rsidP="0040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>Rankings by Category: At a Glance</w:t>
      </w:r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Air Quality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5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Honolulu, HI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5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57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Orleans, LA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5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 Angeles,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6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Fresno,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City Commuting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6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Washington, DC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6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Boston, MA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64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York, NY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47.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Beach, VA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6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Louisville, KY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6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City Innovation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6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7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Chicago, IL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71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Seattle, WA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41.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r w:rsidRPr="00402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42. </w:t>
      </w:r>
      <w:hyperlink r:id="rId7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Fort Worth,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hyperlink r:id="rId7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 Springs, CO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Energy &amp; Climate Change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7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Francisco,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7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Seattle, WA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78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41.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 Paso,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hyperlink r:id="rId8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43. </w:t>
      </w:r>
      <w:hyperlink r:id="rId8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Oklahoma City,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Green Building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8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8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Washington, DC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85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Atlanta, GA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8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Tulsa,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8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Memphis, TN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Green Economy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9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9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Seattle, WA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92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Sacramento,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Beach, VA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9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Tulsa,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9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Memphis, TN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Housing Affordability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9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Antonio,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9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Fort Worth,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99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r w:rsidRPr="00402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49. </w:t>
      </w:r>
      <w:hyperlink r:id="rId10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 Angeles,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10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Francisco,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Knowledge &amp; Communications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0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10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Seattle, WA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106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York, NY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41.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42. </w:t>
      </w:r>
      <w:hyperlink r:id="rId10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 Springs, CO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43. </w:t>
      </w:r>
      <w:hyperlink r:id="rId10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Local Food &amp; Agriculture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1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Minneapolis, MN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1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Cleveland, OH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113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Boston, MA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Dallas,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1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 Beach, VA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11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Arlington,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Metro Street Congestion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1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Cleveland, OH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1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Kansas City, MO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120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Orleans, LA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45.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Washington, DC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2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2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 Angeles,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Metro Transit Ridership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2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York, NY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2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Chicago, IL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127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Omaha, NE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r w:rsidRPr="00402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49. </w:t>
      </w:r>
      <w:hyperlink r:id="rId12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Tulsa,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13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Oklahoma City,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Natural Disaster Risk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3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Mesa, AZ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13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Milwaukee, WI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134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Cleveland, OH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Oakland,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3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Orleans, LA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13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Miami, FL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Planning &amp; Land Use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3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York, NY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4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Francisco,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141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Detroit, MI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4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Fort Worth, TX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14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Oklahoma City, OK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Tap Water Quality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4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Kansas City, MO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4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Portland, OR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48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Louisville, KY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44.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Nashville, TN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45. </w:t>
      </w:r>
      <w:hyperlink r:id="rId15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 Vegas, NV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46. </w:t>
      </w:r>
      <w:hyperlink r:id="rId15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 Angeles,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2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Waste Management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5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San Francisco,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2.  </w:t>
      </w:r>
      <w:hyperlink r:id="rId15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Long Beach, CA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3.  </w:t>
      </w:r>
      <w:hyperlink r:id="rId155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York, NY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47.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Albuquerque, NM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r w:rsidRPr="00402A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48. </w:t>
      </w:r>
      <w:hyperlink r:id="rId157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 Springs, CO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58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Orleans, LA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9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402A1A" w:rsidRPr="00402A1A" w:rsidRDefault="00402A1A" w:rsidP="00402A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2A1A">
        <w:rPr>
          <w:rFonts w:ascii="Times New Roman" w:eastAsia="Times New Roman" w:hAnsi="Times New Roman" w:cs="Times New Roman"/>
          <w:b/>
          <w:bCs/>
          <w:sz w:val="36"/>
          <w:szCs w:val="36"/>
        </w:rPr>
        <w:t>Water Supply</w:t>
      </w:r>
    </w:p>
    <w:p w:rsidR="00402A1A" w:rsidRPr="00402A1A" w:rsidRDefault="00402A1A" w:rsidP="0040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1.  </w:t>
      </w:r>
      <w:hyperlink r:id="rId160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Chicago, IL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161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Cleveland, OH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1.  </w:t>
      </w:r>
      <w:hyperlink r:id="rId162" w:history="1">
        <w:proofErr w:type="gramStart"/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Milwaukee, WI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...</w:t>
      </w:r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>48.</w:t>
      </w:r>
      <w:proofErr w:type="gramEnd"/>
      <w:r w:rsidRPr="0040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3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Mesa, AZ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49. </w:t>
      </w:r>
      <w:hyperlink r:id="rId164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Phoenix, AZ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  <w:t xml:space="preserve">50. </w:t>
      </w:r>
      <w:hyperlink r:id="rId165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Las Vegas, NV</w:t>
        </w:r>
      </w:hyperlink>
      <w:r w:rsidRPr="00402A1A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6" w:history="1">
        <w:r w:rsidRPr="00402A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All »</w:t>
        </w:r>
      </w:hyperlink>
    </w:p>
    <w:p w:rsidR="000B1FA6" w:rsidRDefault="000B1FA6"/>
    <w:sectPr w:rsidR="000B1FA6" w:rsidSect="000B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A1A"/>
    <w:rsid w:val="000B1FA6"/>
    <w:rsid w:val="0040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6"/>
  </w:style>
  <w:style w:type="paragraph" w:styleId="Heading1">
    <w:name w:val="heading 1"/>
    <w:basedOn w:val="Normal"/>
    <w:link w:val="Heading1Char"/>
    <w:uiPriority w:val="9"/>
    <w:qFormat/>
    <w:rsid w:val="00402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A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2A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geintro">
    <w:name w:val="page_intro"/>
    <w:basedOn w:val="Normal"/>
    <w:rsid w:val="0040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A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2A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1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0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btl">
    <w:name w:val="rb_tl"/>
    <w:basedOn w:val="DefaultParagraphFont"/>
    <w:rsid w:val="00402A1A"/>
  </w:style>
  <w:style w:type="character" w:customStyle="1" w:styleId="rbtr">
    <w:name w:val="rb_tr"/>
    <w:basedOn w:val="DefaultParagraphFont"/>
    <w:rsid w:val="00402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stainlane.com/us-city-rankings/cities/tucson" TargetMode="External"/><Relationship Id="rId117" Type="http://schemas.openxmlformats.org/officeDocument/2006/relationships/hyperlink" Target="http://www.sustainlane.com/us-city-rankings/categories/local-food-agriculture" TargetMode="External"/><Relationship Id="rId21" Type="http://schemas.openxmlformats.org/officeDocument/2006/relationships/hyperlink" Target="http://www.sustainlane.com/us-city-rankings/cities/honolulu" TargetMode="External"/><Relationship Id="rId42" Type="http://schemas.openxmlformats.org/officeDocument/2006/relationships/hyperlink" Target="http://www.sustainlane.com/us-city-rankings/cities/el-paso" TargetMode="External"/><Relationship Id="rId47" Type="http://schemas.openxmlformats.org/officeDocument/2006/relationships/hyperlink" Target="http://www.sustainlane.com/us-city-rankings/cities/colorado-springs" TargetMode="External"/><Relationship Id="rId63" Type="http://schemas.openxmlformats.org/officeDocument/2006/relationships/hyperlink" Target="http://www.sustainlane.com/us-city-rankings/cities/boston" TargetMode="External"/><Relationship Id="rId68" Type="http://schemas.openxmlformats.org/officeDocument/2006/relationships/hyperlink" Target="http://www.sustainlane.com/us-city-rankings/categories/city-commuting" TargetMode="External"/><Relationship Id="rId84" Type="http://schemas.openxmlformats.org/officeDocument/2006/relationships/hyperlink" Target="http://www.sustainlane.com/us-city-rankings/cities/washington" TargetMode="External"/><Relationship Id="rId89" Type="http://schemas.openxmlformats.org/officeDocument/2006/relationships/hyperlink" Target="http://www.sustainlane.com/us-city-rankings/categories/green-building" TargetMode="External"/><Relationship Id="rId112" Type="http://schemas.openxmlformats.org/officeDocument/2006/relationships/hyperlink" Target="http://www.sustainlane.com/us-city-rankings/cities/cleveland" TargetMode="External"/><Relationship Id="rId133" Type="http://schemas.openxmlformats.org/officeDocument/2006/relationships/hyperlink" Target="http://www.sustainlane.com/us-city-rankings/cities/milwaukee" TargetMode="External"/><Relationship Id="rId138" Type="http://schemas.openxmlformats.org/officeDocument/2006/relationships/hyperlink" Target="http://www.sustainlane.com/us-city-rankings/categories/natural-disaster-risk" TargetMode="External"/><Relationship Id="rId154" Type="http://schemas.openxmlformats.org/officeDocument/2006/relationships/hyperlink" Target="http://www.sustainlane.com/us-city-rankings/cities/long-beach" TargetMode="External"/><Relationship Id="rId159" Type="http://schemas.openxmlformats.org/officeDocument/2006/relationships/hyperlink" Target="http://www.sustainlane.com/us-city-rankings/categories/waste-management" TargetMode="External"/><Relationship Id="rId16" Type="http://schemas.openxmlformats.org/officeDocument/2006/relationships/hyperlink" Target="http://www.sustainlane.com/us-city-rankings/cities/milwaukee" TargetMode="External"/><Relationship Id="rId107" Type="http://schemas.openxmlformats.org/officeDocument/2006/relationships/hyperlink" Target="http://www.sustainlane.com/us-city-rankings/cities/arlington" TargetMode="External"/><Relationship Id="rId11" Type="http://schemas.openxmlformats.org/officeDocument/2006/relationships/hyperlink" Target="http://www.sustainlane.com/us-city-rankings/cities/minneapolis" TargetMode="External"/><Relationship Id="rId32" Type="http://schemas.openxmlformats.org/officeDocument/2006/relationships/hyperlink" Target="http://www.sustainlane.com/us-city-rankings/cities/los-angeles" TargetMode="External"/><Relationship Id="rId37" Type="http://schemas.openxmlformats.org/officeDocument/2006/relationships/hyperlink" Target="http://www.sustainlane.com/us-city-rankings/cities/san-antonio" TargetMode="External"/><Relationship Id="rId53" Type="http://schemas.openxmlformats.org/officeDocument/2006/relationships/hyperlink" Target="http://www.sustainlane.com/us-city-rankings/cities/oklahoma-city" TargetMode="External"/><Relationship Id="rId58" Type="http://schemas.openxmlformats.org/officeDocument/2006/relationships/hyperlink" Target="http://www.sustainlane.com/us-city-rankings/cities/long-beach" TargetMode="External"/><Relationship Id="rId74" Type="http://schemas.openxmlformats.org/officeDocument/2006/relationships/hyperlink" Target="http://www.sustainlane.com/us-city-rankings/cities/colorado-springs" TargetMode="External"/><Relationship Id="rId79" Type="http://schemas.openxmlformats.org/officeDocument/2006/relationships/hyperlink" Target="http://www.sustainlane.com/us-city-rankings/cities/el-paso" TargetMode="External"/><Relationship Id="rId102" Type="http://schemas.openxmlformats.org/officeDocument/2006/relationships/hyperlink" Target="http://www.sustainlane.com/us-city-rankings/cities/san-francisco" TargetMode="External"/><Relationship Id="rId123" Type="http://schemas.openxmlformats.org/officeDocument/2006/relationships/hyperlink" Target="http://www.sustainlane.com/us-city-rankings/cities/los-angeles" TargetMode="External"/><Relationship Id="rId128" Type="http://schemas.openxmlformats.org/officeDocument/2006/relationships/hyperlink" Target="http://www.sustainlane.com/us-city-rankings/cities/omaha" TargetMode="External"/><Relationship Id="rId144" Type="http://schemas.openxmlformats.org/officeDocument/2006/relationships/hyperlink" Target="http://www.sustainlane.com/us-city-rankings/cities/oklahoma-city" TargetMode="External"/><Relationship Id="rId149" Type="http://schemas.openxmlformats.org/officeDocument/2006/relationships/hyperlink" Target="http://www.sustainlane.com/us-city-rankings/cities/nashville" TargetMode="External"/><Relationship Id="rId5" Type="http://schemas.openxmlformats.org/officeDocument/2006/relationships/hyperlink" Target="http://www.sustainlane.com/us-city-rankings/cities/portland" TargetMode="External"/><Relationship Id="rId90" Type="http://schemas.openxmlformats.org/officeDocument/2006/relationships/hyperlink" Target="http://www.sustainlane.com/us-city-rankings/cities/portland" TargetMode="External"/><Relationship Id="rId95" Type="http://schemas.openxmlformats.org/officeDocument/2006/relationships/hyperlink" Target="http://www.sustainlane.com/us-city-rankings/cities/memphis" TargetMode="External"/><Relationship Id="rId160" Type="http://schemas.openxmlformats.org/officeDocument/2006/relationships/hyperlink" Target="http://www.sustainlane.com/us-city-rankings/cities/chicago" TargetMode="External"/><Relationship Id="rId165" Type="http://schemas.openxmlformats.org/officeDocument/2006/relationships/hyperlink" Target="http://www.sustainlane.com/us-city-rankings/cities/las-vegas" TargetMode="External"/><Relationship Id="rId22" Type="http://schemas.openxmlformats.org/officeDocument/2006/relationships/hyperlink" Target="http://www.sustainlane.com/us-city-rankings/cities/albuquerque" TargetMode="External"/><Relationship Id="rId27" Type="http://schemas.openxmlformats.org/officeDocument/2006/relationships/hyperlink" Target="http://www.sustainlane.com/us-city-rankings/cities/jacksonville" TargetMode="External"/><Relationship Id="rId43" Type="http://schemas.openxmlformats.org/officeDocument/2006/relationships/hyperlink" Target="http://www.sustainlane.com/us-city-rankings/cities/fort-worth" TargetMode="External"/><Relationship Id="rId48" Type="http://schemas.openxmlformats.org/officeDocument/2006/relationships/hyperlink" Target="http://www.sustainlane.com/us-city-rankings/cities/indianapolis" TargetMode="External"/><Relationship Id="rId64" Type="http://schemas.openxmlformats.org/officeDocument/2006/relationships/hyperlink" Target="http://www.sustainlane.com/us-city-rankings/cities/new-york" TargetMode="External"/><Relationship Id="rId69" Type="http://schemas.openxmlformats.org/officeDocument/2006/relationships/hyperlink" Target="http://www.sustainlane.com/us-city-rankings/cities/portland" TargetMode="External"/><Relationship Id="rId113" Type="http://schemas.openxmlformats.org/officeDocument/2006/relationships/hyperlink" Target="http://www.sustainlane.com/us-city-rankings/cities/boston" TargetMode="External"/><Relationship Id="rId118" Type="http://schemas.openxmlformats.org/officeDocument/2006/relationships/hyperlink" Target="http://www.sustainlane.com/us-city-rankings/cities/cleveland" TargetMode="External"/><Relationship Id="rId134" Type="http://schemas.openxmlformats.org/officeDocument/2006/relationships/hyperlink" Target="http://www.sustainlane.com/us-city-rankings/cities/cleveland" TargetMode="External"/><Relationship Id="rId139" Type="http://schemas.openxmlformats.org/officeDocument/2006/relationships/hyperlink" Target="http://www.sustainlane.com/us-city-rankings/cities/new-york" TargetMode="External"/><Relationship Id="rId80" Type="http://schemas.openxmlformats.org/officeDocument/2006/relationships/hyperlink" Target="http://www.sustainlane.com/us-city-rankings/cities/arlington" TargetMode="External"/><Relationship Id="rId85" Type="http://schemas.openxmlformats.org/officeDocument/2006/relationships/hyperlink" Target="http://www.sustainlane.com/us-city-rankings/cities/atlanta" TargetMode="External"/><Relationship Id="rId150" Type="http://schemas.openxmlformats.org/officeDocument/2006/relationships/hyperlink" Target="http://www.sustainlane.com/us-city-rankings/cities/las-vegas" TargetMode="External"/><Relationship Id="rId155" Type="http://schemas.openxmlformats.org/officeDocument/2006/relationships/hyperlink" Target="http://www.sustainlane.com/us-city-rankings/cities/new-york" TargetMode="External"/><Relationship Id="rId12" Type="http://schemas.openxmlformats.org/officeDocument/2006/relationships/hyperlink" Target="http://www.sustainlane.com/us-city-rankings/cities/philadelphia" TargetMode="External"/><Relationship Id="rId17" Type="http://schemas.openxmlformats.org/officeDocument/2006/relationships/hyperlink" Target="http://www.sustainlane.com/us-city-rankings/cities/austin" TargetMode="External"/><Relationship Id="rId33" Type="http://schemas.openxmlformats.org/officeDocument/2006/relationships/hyperlink" Target="http://www.sustainlane.com/us-city-rankings/cities/louisville" TargetMode="External"/><Relationship Id="rId38" Type="http://schemas.openxmlformats.org/officeDocument/2006/relationships/hyperlink" Target="http://www.sustainlane.com/us-city-rankings/cities/miami" TargetMode="External"/><Relationship Id="rId59" Type="http://schemas.openxmlformats.org/officeDocument/2006/relationships/hyperlink" Target="http://www.sustainlane.com/us-city-rankings/cities/los-angeles" TargetMode="External"/><Relationship Id="rId103" Type="http://schemas.openxmlformats.org/officeDocument/2006/relationships/hyperlink" Target="http://www.sustainlane.com/us-city-rankings/categories/housing-affordability" TargetMode="External"/><Relationship Id="rId108" Type="http://schemas.openxmlformats.org/officeDocument/2006/relationships/hyperlink" Target="http://www.sustainlane.com/us-city-rankings/cities/colorado-springs" TargetMode="External"/><Relationship Id="rId124" Type="http://schemas.openxmlformats.org/officeDocument/2006/relationships/hyperlink" Target="http://www.sustainlane.com/us-city-rankings/categories/metro-street-congestion" TargetMode="External"/><Relationship Id="rId129" Type="http://schemas.openxmlformats.org/officeDocument/2006/relationships/hyperlink" Target="http://www.sustainlane.com/us-city-rankings/cities/tulsa" TargetMode="External"/><Relationship Id="rId54" Type="http://schemas.openxmlformats.org/officeDocument/2006/relationships/hyperlink" Target="http://www.sustainlane.com/us-city-rankings/cities/mesa" TargetMode="External"/><Relationship Id="rId70" Type="http://schemas.openxmlformats.org/officeDocument/2006/relationships/hyperlink" Target="http://www.sustainlane.com/us-city-rankings/cities/chicago" TargetMode="External"/><Relationship Id="rId75" Type="http://schemas.openxmlformats.org/officeDocument/2006/relationships/hyperlink" Target="http://www.sustainlane.com/us-city-rankings/categories/innovation" TargetMode="External"/><Relationship Id="rId91" Type="http://schemas.openxmlformats.org/officeDocument/2006/relationships/hyperlink" Target="http://www.sustainlane.com/us-city-rankings/cities/seattle" TargetMode="External"/><Relationship Id="rId96" Type="http://schemas.openxmlformats.org/officeDocument/2006/relationships/hyperlink" Target="http://www.sustainlane.com/us-city-rankings/categories/green-economy" TargetMode="External"/><Relationship Id="rId140" Type="http://schemas.openxmlformats.org/officeDocument/2006/relationships/hyperlink" Target="http://www.sustainlane.com/us-city-rankings/cities/san-francisco" TargetMode="External"/><Relationship Id="rId145" Type="http://schemas.openxmlformats.org/officeDocument/2006/relationships/hyperlink" Target="http://www.sustainlane.com/us-city-rankings/categories/planning-land-use" TargetMode="External"/><Relationship Id="rId161" Type="http://schemas.openxmlformats.org/officeDocument/2006/relationships/hyperlink" Target="http://www.sustainlane.com/us-city-rankings/cities/cleveland" TargetMode="External"/><Relationship Id="rId166" Type="http://schemas.openxmlformats.org/officeDocument/2006/relationships/hyperlink" Target="http://www.sustainlane.com/us-city-rankings/categories/water-suppl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stainlane.com/us-city-rankings/cities/san-francisco" TargetMode="External"/><Relationship Id="rId15" Type="http://schemas.openxmlformats.org/officeDocument/2006/relationships/hyperlink" Target="http://www.sustainlane.com/us-city-rankings/cities/denver" TargetMode="External"/><Relationship Id="rId23" Type="http://schemas.openxmlformats.org/officeDocument/2006/relationships/hyperlink" Target="http://www.sustainlane.com/us-city-rankings/cities/atlanta" TargetMode="External"/><Relationship Id="rId28" Type="http://schemas.openxmlformats.org/officeDocument/2006/relationships/hyperlink" Target="http://www.sustainlane.com/us-city-rankings/cities/dallas" TargetMode="External"/><Relationship Id="rId36" Type="http://schemas.openxmlformats.org/officeDocument/2006/relationships/hyperlink" Target="http://www.sustainlane.com/us-city-rankings/cities/phoenix" TargetMode="External"/><Relationship Id="rId49" Type="http://schemas.openxmlformats.org/officeDocument/2006/relationships/hyperlink" Target="http://www.sustainlane.com/us-city-rankings/cities/virginia-beach" TargetMode="External"/><Relationship Id="rId57" Type="http://schemas.openxmlformats.org/officeDocument/2006/relationships/hyperlink" Target="http://www.sustainlane.com/us-city-rankings/cities/new-orleans" TargetMode="External"/><Relationship Id="rId106" Type="http://schemas.openxmlformats.org/officeDocument/2006/relationships/hyperlink" Target="http://www.sustainlane.com/us-city-rankings/cities/new-york" TargetMode="External"/><Relationship Id="rId114" Type="http://schemas.openxmlformats.org/officeDocument/2006/relationships/hyperlink" Target="http://www.sustainlane.com/us-city-rankings/cities/dallas" TargetMode="External"/><Relationship Id="rId119" Type="http://schemas.openxmlformats.org/officeDocument/2006/relationships/hyperlink" Target="http://www.sustainlane.com/us-city-rankings/cities/kansas-city" TargetMode="External"/><Relationship Id="rId127" Type="http://schemas.openxmlformats.org/officeDocument/2006/relationships/hyperlink" Target="http://www.sustainlane.com/us-city-rankings/cities/long-beach" TargetMode="External"/><Relationship Id="rId10" Type="http://schemas.openxmlformats.org/officeDocument/2006/relationships/hyperlink" Target="http://www.sustainlane.com/us-city-rankings/cities/boston" TargetMode="External"/><Relationship Id="rId31" Type="http://schemas.openxmlformats.org/officeDocument/2006/relationships/hyperlink" Target="http://www.sustainlane.com/us-city-rankings/cities/new-orleans" TargetMode="External"/><Relationship Id="rId44" Type="http://schemas.openxmlformats.org/officeDocument/2006/relationships/hyperlink" Target="http://www.sustainlane.com/us-city-rankings/cities/nashville" TargetMode="External"/><Relationship Id="rId52" Type="http://schemas.openxmlformats.org/officeDocument/2006/relationships/hyperlink" Target="http://www.sustainlane.com/us-city-rankings/cities/tulsa" TargetMode="External"/><Relationship Id="rId60" Type="http://schemas.openxmlformats.org/officeDocument/2006/relationships/hyperlink" Target="http://www.sustainlane.com/us-city-rankings/cities/fresno" TargetMode="External"/><Relationship Id="rId65" Type="http://schemas.openxmlformats.org/officeDocument/2006/relationships/hyperlink" Target="http://www.sustainlane.com/us-city-rankings/cities/virginia-beach" TargetMode="External"/><Relationship Id="rId73" Type="http://schemas.openxmlformats.org/officeDocument/2006/relationships/hyperlink" Target="http://www.sustainlane.com/us-city-rankings/cities/fort-worth" TargetMode="External"/><Relationship Id="rId78" Type="http://schemas.openxmlformats.org/officeDocument/2006/relationships/hyperlink" Target="http://www.sustainlane.com/us-city-rankings/cities/portland" TargetMode="External"/><Relationship Id="rId81" Type="http://schemas.openxmlformats.org/officeDocument/2006/relationships/hyperlink" Target="http://www.sustainlane.com/us-city-rankings/cities/oklahoma-city" TargetMode="External"/><Relationship Id="rId86" Type="http://schemas.openxmlformats.org/officeDocument/2006/relationships/hyperlink" Target="http://www.sustainlane.com/us-city-rankings/cities/arlington" TargetMode="External"/><Relationship Id="rId94" Type="http://schemas.openxmlformats.org/officeDocument/2006/relationships/hyperlink" Target="http://www.sustainlane.com/us-city-rankings/cities/tulsa" TargetMode="External"/><Relationship Id="rId99" Type="http://schemas.openxmlformats.org/officeDocument/2006/relationships/hyperlink" Target="http://www.sustainlane.com/us-city-rankings/cities/arlington" TargetMode="External"/><Relationship Id="rId101" Type="http://schemas.openxmlformats.org/officeDocument/2006/relationships/hyperlink" Target="http://www.sustainlane.com/us-city-rankings/cities/los-angeles" TargetMode="External"/><Relationship Id="rId122" Type="http://schemas.openxmlformats.org/officeDocument/2006/relationships/hyperlink" Target="http://www.sustainlane.com/us-city-rankings/cities/long-beach" TargetMode="External"/><Relationship Id="rId130" Type="http://schemas.openxmlformats.org/officeDocument/2006/relationships/hyperlink" Target="http://www.sustainlane.com/us-city-rankings/cities/oklahoma-city" TargetMode="External"/><Relationship Id="rId135" Type="http://schemas.openxmlformats.org/officeDocument/2006/relationships/hyperlink" Target="http://www.sustainlane.com/us-city-rankings/cities/oakland" TargetMode="External"/><Relationship Id="rId143" Type="http://schemas.openxmlformats.org/officeDocument/2006/relationships/hyperlink" Target="http://www.sustainlane.com/us-city-rankings/cities/fort-worth" TargetMode="External"/><Relationship Id="rId148" Type="http://schemas.openxmlformats.org/officeDocument/2006/relationships/hyperlink" Target="http://www.sustainlane.com/us-city-rankings/cities/louisville" TargetMode="External"/><Relationship Id="rId151" Type="http://schemas.openxmlformats.org/officeDocument/2006/relationships/hyperlink" Target="http://www.sustainlane.com/us-city-rankings/cities/los-angeles" TargetMode="External"/><Relationship Id="rId156" Type="http://schemas.openxmlformats.org/officeDocument/2006/relationships/hyperlink" Target="http://www.sustainlane.com/us-city-rankings/cities/albuquerque" TargetMode="External"/><Relationship Id="rId164" Type="http://schemas.openxmlformats.org/officeDocument/2006/relationships/hyperlink" Target="http://www.sustainlane.com/us-city-rankings/cities/phoenix" TargetMode="External"/><Relationship Id="rId4" Type="http://schemas.openxmlformats.org/officeDocument/2006/relationships/hyperlink" Target="http://www.sustainlane.com/us-city-rankings-2006/" TargetMode="External"/><Relationship Id="rId9" Type="http://schemas.openxmlformats.org/officeDocument/2006/relationships/hyperlink" Target="http://www.sustainlane.com/us-city-rankings/cities/new-york" TargetMode="External"/><Relationship Id="rId13" Type="http://schemas.openxmlformats.org/officeDocument/2006/relationships/hyperlink" Target="http://www.sustainlane.com/us-city-rankings/cities/oakland" TargetMode="External"/><Relationship Id="rId18" Type="http://schemas.openxmlformats.org/officeDocument/2006/relationships/hyperlink" Target="http://www.sustainlane.com/us-city-rankings/cities/sacramento" TargetMode="External"/><Relationship Id="rId39" Type="http://schemas.openxmlformats.org/officeDocument/2006/relationships/hyperlink" Target="http://www.sustainlane.com/us-city-rankings/cities/charlotte" TargetMode="External"/><Relationship Id="rId109" Type="http://schemas.openxmlformats.org/officeDocument/2006/relationships/hyperlink" Target="http://www.sustainlane.com/us-city-rankings/cities/long-beach" TargetMode="External"/><Relationship Id="rId34" Type="http://schemas.openxmlformats.org/officeDocument/2006/relationships/hyperlink" Target="http://www.sustainlane.com/us-city-rankings/cities/columbus" TargetMode="External"/><Relationship Id="rId50" Type="http://schemas.openxmlformats.org/officeDocument/2006/relationships/hyperlink" Target="http://www.sustainlane.com/us-city-rankings/cities/memphis" TargetMode="External"/><Relationship Id="rId55" Type="http://schemas.openxmlformats.org/officeDocument/2006/relationships/hyperlink" Target="http://www.sustainlane.com/us-city-rankings/cities/honolulu" TargetMode="External"/><Relationship Id="rId76" Type="http://schemas.openxmlformats.org/officeDocument/2006/relationships/hyperlink" Target="http://www.sustainlane.com/us-city-rankings/cities/san-francisco" TargetMode="External"/><Relationship Id="rId97" Type="http://schemas.openxmlformats.org/officeDocument/2006/relationships/hyperlink" Target="http://www.sustainlane.com/us-city-rankings/cities/san-antonio" TargetMode="External"/><Relationship Id="rId104" Type="http://schemas.openxmlformats.org/officeDocument/2006/relationships/hyperlink" Target="http://www.sustainlane.com/us-city-rankings/cities/portland" TargetMode="External"/><Relationship Id="rId120" Type="http://schemas.openxmlformats.org/officeDocument/2006/relationships/hyperlink" Target="http://www.sustainlane.com/us-city-rankings/cities/new-orleans" TargetMode="External"/><Relationship Id="rId125" Type="http://schemas.openxmlformats.org/officeDocument/2006/relationships/hyperlink" Target="http://www.sustainlane.com/us-city-rankings/cities/new-york" TargetMode="External"/><Relationship Id="rId141" Type="http://schemas.openxmlformats.org/officeDocument/2006/relationships/hyperlink" Target="http://www.sustainlane.com/us-city-rankings/cities/portland" TargetMode="External"/><Relationship Id="rId146" Type="http://schemas.openxmlformats.org/officeDocument/2006/relationships/hyperlink" Target="http://www.sustainlane.com/us-city-rankings/cities/kansas-city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sustainlane.com/us-city-rankings/cities/seattle" TargetMode="External"/><Relationship Id="rId71" Type="http://schemas.openxmlformats.org/officeDocument/2006/relationships/hyperlink" Target="http://www.sustainlane.com/us-city-rankings/cities/seattle" TargetMode="External"/><Relationship Id="rId92" Type="http://schemas.openxmlformats.org/officeDocument/2006/relationships/hyperlink" Target="http://www.sustainlane.com/us-city-rankings/cities/sacramento" TargetMode="External"/><Relationship Id="rId162" Type="http://schemas.openxmlformats.org/officeDocument/2006/relationships/hyperlink" Target="http://www.sustainlane.com/us-city-rankings/cities/milwauke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ustainlane.com/us-city-rankings/cities/omaha" TargetMode="External"/><Relationship Id="rId24" Type="http://schemas.openxmlformats.org/officeDocument/2006/relationships/hyperlink" Target="http://www.sustainlane.com/us-city-rankings/cities/kansas-city" TargetMode="External"/><Relationship Id="rId40" Type="http://schemas.openxmlformats.org/officeDocument/2006/relationships/hyperlink" Target="http://www.sustainlane.com/us-city-rankings/cities/houston" TargetMode="External"/><Relationship Id="rId45" Type="http://schemas.openxmlformats.org/officeDocument/2006/relationships/hyperlink" Target="http://www.sustainlane.com/us-city-rankings/cities/arlington" TargetMode="External"/><Relationship Id="rId66" Type="http://schemas.openxmlformats.org/officeDocument/2006/relationships/hyperlink" Target="http://www.sustainlane.com/us-city-rankings/cities/louisville" TargetMode="External"/><Relationship Id="rId87" Type="http://schemas.openxmlformats.org/officeDocument/2006/relationships/hyperlink" Target="http://www.sustainlane.com/us-city-rankings/cities/tulsa" TargetMode="External"/><Relationship Id="rId110" Type="http://schemas.openxmlformats.org/officeDocument/2006/relationships/hyperlink" Target="http://www.sustainlane.com/us-city-rankings/categories/knowledge-base" TargetMode="External"/><Relationship Id="rId115" Type="http://schemas.openxmlformats.org/officeDocument/2006/relationships/hyperlink" Target="http://www.sustainlane.com/us-city-rankings/cities/virginia-beach" TargetMode="External"/><Relationship Id="rId131" Type="http://schemas.openxmlformats.org/officeDocument/2006/relationships/hyperlink" Target="http://www.sustainlane.com/us-city-rankings/categories/metro-transit-ridership" TargetMode="External"/><Relationship Id="rId136" Type="http://schemas.openxmlformats.org/officeDocument/2006/relationships/hyperlink" Target="http://www.sustainlane.com/us-city-rankings/cities/new-orleans" TargetMode="External"/><Relationship Id="rId157" Type="http://schemas.openxmlformats.org/officeDocument/2006/relationships/hyperlink" Target="http://www.sustainlane.com/us-city-rankings/cities/colorado-springs" TargetMode="External"/><Relationship Id="rId61" Type="http://schemas.openxmlformats.org/officeDocument/2006/relationships/hyperlink" Target="http://www.sustainlane.com/us-city-rankings/categories/air-quality" TargetMode="External"/><Relationship Id="rId82" Type="http://schemas.openxmlformats.org/officeDocument/2006/relationships/hyperlink" Target="http://www.sustainlane.com/us-city-rankings/categories/energy-climate-change" TargetMode="External"/><Relationship Id="rId152" Type="http://schemas.openxmlformats.org/officeDocument/2006/relationships/hyperlink" Target="http://www.sustainlane.com/us-city-rankings/categories/tap-water-quality" TargetMode="External"/><Relationship Id="rId19" Type="http://schemas.openxmlformats.org/officeDocument/2006/relationships/hyperlink" Target="http://www.sustainlane.com/us-city-rankings/cities/washington" TargetMode="External"/><Relationship Id="rId14" Type="http://schemas.openxmlformats.org/officeDocument/2006/relationships/hyperlink" Target="http://www.sustainlane.com/us-city-rankings/cities/baltimore" TargetMode="External"/><Relationship Id="rId30" Type="http://schemas.openxmlformats.org/officeDocument/2006/relationships/hyperlink" Target="http://www.sustainlane.com/us-city-rankings/cities/san-diego" TargetMode="External"/><Relationship Id="rId35" Type="http://schemas.openxmlformats.org/officeDocument/2006/relationships/hyperlink" Target="http://www.sustainlane.com/us-city-rankings/cities/detroit" TargetMode="External"/><Relationship Id="rId56" Type="http://schemas.openxmlformats.org/officeDocument/2006/relationships/hyperlink" Target="http://www.sustainlane.com/us-city-rankings/cities/portland" TargetMode="External"/><Relationship Id="rId77" Type="http://schemas.openxmlformats.org/officeDocument/2006/relationships/hyperlink" Target="http://www.sustainlane.com/us-city-rankings/cities/seattle" TargetMode="External"/><Relationship Id="rId100" Type="http://schemas.openxmlformats.org/officeDocument/2006/relationships/hyperlink" Target="http://www.sustainlane.com/us-city-rankings/cities/long-beach" TargetMode="External"/><Relationship Id="rId105" Type="http://schemas.openxmlformats.org/officeDocument/2006/relationships/hyperlink" Target="http://www.sustainlane.com/us-city-rankings/cities/seattle" TargetMode="External"/><Relationship Id="rId126" Type="http://schemas.openxmlformats.org/officeDocument/2006/relationships/hyperlink" Target="http://www.sustainlane.com/us-city-rankings/cities/chicago" TargetMode="External"/><Relationship Id="rId147" Type="http://schemas.openxmlformats.org/officeDocument/2006/relationships/hyperlink" Target="http://www.sustainlane.com/us-city-rankings/cities/portland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sustainlane.com/us-city-rankings/cities/chicago" TargetMode="External"/><Relationship Id="rId51" Type="http://schemas.openxmlformats.org/officeDocument/2006/relationships/hyperlink" Target="http://www.sustainlane.com/us-city-rankings/cities/las-vegas" TargetMode="External"/><Relationship Id="rId72" Type="http://schemas.openxmlformats.org/officeDocument/2006/relationships/hyperlink" Target="http://www.sustainlane.com/us-city-rankings/cities/long-beach" TargetMode="External"/><Relationship Id="rId93" Type="http://schemas.openxmlformats.org/officeDocument/2006/relationships/hyperlink" Target="http://www.sustainlane.com/us-city-rankings/cities/virginia-beach" TargetMode="External"/><Relationship Id="rId98" Type="http://schemas.openxmlformats.org/officeDocument/2006/relationships/hyperlink" Target="http://www.sustainlane.com/us-city-rankings/cities/fort-worth" TargetMode="External"/><Relationship Id="rId121" Type="http://schemas.openxmlformats.org/officeDocument/2006/relationships/hyperlink" Target="http://www.sustainlane.com/us-city-rankings/cities/washington" TargetMode="External"/><Relationship Id="rId142" Type="http://schemas.openxmlformats.org/officeDocument/2006/relationships/hyperlink" Target="http://www.sustainlane.com/us-city-rankings/cities/detroit" TargetMode="External"/><Relationship Id="rId163" Type="http://schemas.openxmlformats.org/officeDocument/2006/relationships/hyperlink" Target="http://www.sustainlane.com/us-city-rankings/cities/mes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ustainlane.com/us-city-rankings/cities/san-jose" TargetMode="External"/><Relationship Id="rId46" Type="http://schemas.openxmlformats.org/officeDocument/2006/relationships/hyperlink" Target="http://www.sustainlane.com/us-city-rankings/cities/long-beach" TargetMode="External"/><Relationship Id="rId67" Type="http://schemas.openxmlformats.org/officeDocument/2006/relationships/hyperlink" Target="http://www.sustainlane.com/us-city-rankings/cities/arlington" TargetMode="External"/><Relationship Id="rId116" Type="http://schemas.openxmlformats.org/officeDocument/2006/relationships/hyperlink" Target="http://www.sustainlane.com/us-city-rankings/cities/arlington" TargetMode="External"/><Relationship Id="rId137" Type="http://schemas.openxmlformats.org/officeDocument/2006/relationships/hyperlink" Target="http://www.sustainlane.com/us-city-rankings/cities/miami" TargetMode="External"/><Relationship Id="rId158" Type="http://schemas.openxmlformats.org/officeDocument/2006/relationships/hyperlink" Target="http://www.sustainlane.com/us-city-rankings/cities/new-orleans" TargetMode="External"/><Relationship Id="rId20" Type="http://schemas.openxmlformats.org/officeDocument/2006/relationships/hyperlink" Target="http://www.sustainlane.com/us-city-rankings/cities/cleveland" TargetMode="External"/><Relationship Id="rId41" Type="http://schemas.openxmlformats.org/officeDocument/2006/relationships/hyperlink" Target="http://www.sustainlane.com/us-city-rankings/cities/fresno" TargetMode="External"/><Relationship Id="rId62" Type="http://schemas.openxmlformats.org/officeDocument/2006/relationships/hyperlink" Target="http://www.sustainlane.com/us-city-rankings/cities/washington" TargetMode="External"/><Relationship Id="rId83" Type="http://schemas.openxmlformats.org/officeDocument/2006/relationships/hyperlink" Target="http://www.sustainlane.com/us-city-rankings/cities/portland" TargetMode="External"/><Relationship Id="rId88" Type="http://schemas.openxmlformats.org/officeDocument/2006/relationships/hyperlink" Target="http://www.sustainlane.com/us-city-rankings/cities/memphis" TargetMode="External"/><Relationship Id="rId111" Type="http://schemas.openxmlformats.org/officeDocument/2006/relationships/hyperlink" Target="http://www.sustainlane.com/us-city-rankings/cities/minneapolis" TargetMode="External"/><Relationship Id="rId132" Type="http://schemas.openxmlformats.org/officeDocument/2006/relationships/hyperlink" Target="http://www.sustainlane.com/us-city-rankings/cities/mesa" TargetMode="External"/><Relationship Id="rId153" Type="http://schemas.openxmlformats.org/officeDocument/2006/relationships/hyperlink" Target="http://www.sustainlane.com/us-city-rankings/cities/san-francis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13876</Characters>
  <Application>Microsoft Office Word</Application>
  <DocSecurity>0</DocSecurity>
  <Lines>115</Lines>
  <Paragraphs>32</Paragraphs>
  <ScaleCrop>false</ScaleCrop>
  <Company>Florida State University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UPC99</dc:creator>
  <cp:keywords/>
  <dc:description/>
  <cp:lastModifiedBy>UPC99</cp:lastModifiedBy>
  <cp:revision>1</cp:revision>
  <dcterms:created xsi:type="dcterms:W3CDTF">2009-02-09T19:27:00Z</dcterms:created>
  <dcterms:modified xsi:type="dcterms:W3CDTF">2009-02-09T19:27:00Z</dcterms:modified>
</cp:coreProperties>
</file>